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1492C" w:rsidRDefault="0031492C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E601A8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E601A8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63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263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A935C9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637B" w:rsidRPr="00537A07" w:rsidRDefault="00A2637B" w:rsidP="00A26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В соответствии со статьей 153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537A0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7A07">
        <w:rPr>
          <w:rFonts w:ascii="Times New Roman" w:hAnsi="Times New Roman" w:cs="Times New Roman"/>
          <w:sz w:val="28"/>
          <w:szCs w:val="28"/>
        </w:rPr>
        <w:t xml:space="preserve"> ноября 2023 года №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«</w:t>
      </w:r>
      <w:r w:rsidRPr="00537A0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</w:t>
      </w:r>
      <w:r w:rsidRPr="00537A0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контрольно-счетному органу муниципального  района «Балейский район»», руководствуясь статьёй 22 Устава муниципального района «Балейский район», Совет муниципального района «Балейский район» </w:t>
      </w:r>
      <w:r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7A07">
        <w:rPr>
          <w:rFonts w:ascii="Times New Roman" w:hAnsi="Times New Roman" w:cs="Times New Roman"/>
          <w:sz w:val="28"/>
          <w:szCs w:val="28"/>
        </w:rPr>
        <w:t>: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955C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A263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r w:rsidR="00983BE0">
        <w:rPr>
          <w:rFonts w:ascii="Times New Roman" w:hAnsi="Times New Roman" w:cs="Times New Roman"/>
          <w:sz w:val="28"/>
          <w:szCs w:val="28"/>
        </w:rPr>
        <w:t>Нижнекокуйское</w:t>
      </w:r>
      <w:r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B9449F" w:rsidRDefault="00B9449F" w:rsidP="00955CB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A263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955CB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A263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955CB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A263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449F" w:rsidRDefault="00B9449F" w:rsidP="00955C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сельского поселения </w:t>
      </w:r>
      <w:r>
        <w:rPr>
          <w:sz w:val="28"/>
          <w:szCs w:val="28"/>
        </w:rPr>
        <w:t xml:space="preserve">«Нижнекокуйское» по решению вопросов местного значения в соответствии с решением Совета сельского поселения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</w:t>
      </w:r>
      <w:r w:rsidRPr="00501F93">
        <w:rPr>
          <w:sz w:val="28"/>
          <w:szCs w:val="28"/>
        </w:rPr>
        <w:t xml:space="preserve">от </w:t>
      </w:r>
      <w:r w:rsidR="00A2637B">
        <w:rPr>
          <w:sz w:val="28"/>
          <w:szCs w:val="28"/>
        </w:rPr>
        <w:t>20</w:t>
      </w:r>
      <w:r w:rsidR="00501F93" w:rsidRPr="00501F93">
        <w:rPr>
          <w:sz w:val="28"/>
          <w:szCs w:val="28"/>
        </w:rPr>
        <w:t xml:space="preserve"> </w:t>
      </w:r>
      <w:r w:rsidR="00A2637B">
        <w:rPr>
          <w:sz w:val="28"/>
          <w:szCs w:val="28"/>
        </w:rPr>
        <w:t>но</w:t>
      </w:r>
      <w:r w:rsidR="00273F72" w:rsidRPr="00501F93">
        <w:rPr>
          <w:sz w:val="28"/>
          <w:szCs w:val="28"/>
        </w:rPr>
        <w:t>ября 202</w:t>
      </w:r>
      <w:r w:rsidR="00A2637B">
        <w:rPr>
          <w:sz w:val="28"/>
          <w:szCs w:val="28"/>
        </w:rPr>
        <w:t>3</w:t>
      </w:r>
      <w:r w:rsidR="00273F72" w:rsidRPr="00501F93">
        <w:rPr>
          <w:sz w:val="28"/>
          <w:szCs w:val="28"/>
        </w:rPr>
        <w:t xml:space="preserve"> года № </w:t>
      </w:r>
      <w:r w:rsidR="00A2637B">
        <w:rPr>
          <w:sz w:val="28"/>
          <w:szCs w:val="28"/>
        </w:rPr>
        <w:t>134</w:t>
      </w:r>
      <w:r w:rsidR="003411E1">
        <w:rPr>
          <w:sz w:val="28"/>
          <w:szCs w:val="28"/>
        </w:rPr>
        <w:t xml:space="preserve"> </w:t>
      </w:r>
      <w:r w:rsidR="003411E1" w:rsidRPr="00273F72">
        <w:rPr>
          <w:sz w:val="28"/>
          <w:szCs w:val="28"/>
        </w:rPr>
        <w:t>«</w:t>
      </w:r>
      <w:r w:rsidR="003411E1">
        <w:rPr>
          <w:sz w:val="28"/>
          <w:szCs w:val="28"/>
        </w:rPr>
        <w:t>О заключении соглашения о передаче осуществления части полномочий сельского поселения «</w:t>
      </w:r>
      <w:proofErr w:type="spellStart"/>
      <w:r w:rsidR="003411E1">
        <w:rPr>
          <w:sz w:val="28"/>
          <w:szCs w:val="28"/>
        </w:rPr>
        <w:t>Нижнекокуйское</w:t>
      </w:r>
      <w:proofErr w:type="spellEnd"/>
      <w:r w:rsidR="003411E1">
        <w:rPr>
          <w:sz w:val="28"/>
          <w:szCs w:val="28"/>
        </w:rPr>
        <w:t>» органам местного самоуправления МР «Балейский район».</w:t>
      </w:r>
    </w:p>
    <w:p w:rsidR="00B9449F" w:rsidRDefault="00B9449F" w:rsidP="00955CB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B9449F" w:rsidRPr="005D25B9" w:rsidRDefault="00B9449F" w:rsidP="00955CBE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01.01.202</w:t>
      </w:r>
      <w:r w:rsidR="00A2637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</w:t>
      </w:r>
      <w:r w:rsidR="005D25B9" w:rsidRPr="005D25B9">
        <w:rPr>
          <w:rFonts w:ascii="Times New Roman" w:hAnsi="Times New Roman"/>
          <w:sz w:val="28"/>
          <w:szCs w:val="28"/>
        </w:rPr>
        <w:t>«Нижнекокуйское»</w:t>
      </w:r>
      <w:r w:rsidRPr="005D25B9">
        <w:rPr>
          <w:rFonts w:ascii="Times New Roman" w:hAnsi="Times New Roman"/>
          <w:sz w:val="28"/>
          <w:szCs w:val="28"/>
        </w:rPr>
        <w:t>.</w:t>
      </w:r>
    </w:p>
    <w:p w:rsidR="00B9449F" w:rsidRDefault="00B9449F" w:rsidP="00955C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B9449F" w:rsidRDefault="00B9449F" w:rsidP="00955C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</w:t>
      </w:r>
      <w:r w:rsidR="00A263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</w:t>
      </w:r>
      <w:r w:rsidR="00A2637B">
        <w:rPr>
          <w:rFonts w:ascii="Times New Roman" w:hAnsi="Times New Roman" w:cs="Times New Roman"/>
          <w:sz w:val="28"/>
          <w:szCs w:val="28"/>
        </w:rPr>
        <w:t>Е.В. Ушаков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637B" w:rsidRPr="00537A07" w:rsidRDefault="00A2637B" w:rsidP="00A263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637B" w:rsidRPr="00537A07" w:rsidRDefault="00A2637B" w:rsidP="00A263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37B" w:rsidRPr="00537A07" w:rsidRDefault="00A2637B" w:rsidP="00A263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A2637B" w:rsidRDefault="00A2637B" w:rsidP="00A2637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637B" w:rsidRPr="00537A07" w:rsidRDefault="00A2637B" w:rsidP="00A2637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A2637B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2637B" w:rsidRPr="00537A07" w:rsidRDefault="00A2637B" w:rsidP="00A2637B">
      <w:pPr>
        <w:pStyle w:val="a5"/>
        <w:jc w:val="center"/>
        <w:rPr>
          <w:rFonts w:eastAsia="Times New Roman"/>
          <w:bCs/>
          <w:lang w:eastAsia="ru-RU"/>
        </w:rPr>
      </w:pPr>
    </w:p>
    <w:p w:rsidR="00A2637B" w:rsidRPr="00537A07" w:rsidRDefault="00A2637B" w:rsidP="00A263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37B" w:rsidRPr="00537A07" w:rsidRDefault="00A2637B" w:rsidP="00A263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A2637B" w:rsidRPr="00537A07" w:rsidRDefault="00A2637B" w:rsidP="00A263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A2637B" w:rsidRPr="00537A07" w:rsidRDefault="00A2637B" w:rsidP="00A2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Pr="00A2637B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7A07">
        <w:rPr>
          <w:rFonts w:ascii="Times New Roman" w:hAnsi="Times New Roman" w:cs="Times New Roman"/>
          <w:sz w:val="28"/>
          <w:szCs w:val="28"/>
        </w:rPr>
        <w:t xml:space="preserve">0 ноября 2023 года №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</w:t>
      </w:r>
      <w:proofErr w:type="gramEnd"/>
      <w:r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A2637B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A2637B" w:rsidRPr="00537A07" w:rsidRDefault="00A2637B" w:rsidP="00A2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A2637B" w:rsidRPr="00537A07" w:rsidRDefault="00A2637B" w:rsidP="00A2637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2024 год.</w:t>
      </w:r>
    </w:p>
    <w:p w:rsidR="00A2637B" w:rsidRPr="00537A07" w:rsidRDefault="00A2637B" w:rsidP="00A263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7B" w:rsidRPr="00537A07" w:rsidRDefault="00A2637B" w:rsidP="00A263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7B" w:rsidRPr="00537A07" w:rsidRDefault="00A2637B" w:rsidP="00A26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2637B" w:rsidRPr="00537A07" w:rsidRDefault="00A2637B" w:rsidP="00A26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2637B" w:rsidRPr="00537A07" w:rsidRDefault="00A2637B" w:rsidP="00A26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A2637B" w:rsidRPr="00537A07" w:rsidRDefault="00A2637B" w:rsidP="00A2637B">
      <w:pPr>
        <w:spacing w:line="240" w:lineRule="auto"/>
      </w:pPr>
    </w:p>
    <w:p w:rsidR="00A2637B" w:rsidRPr="00537A07" w:rsidRDefault="00A2637B" w:rsidP="00A2637B">
      <w:pPr>
        <w:spacing w:line="240" w:lineRule="auto"/>
      </w:pPr>
    </w:p>
    <w:p w:rsidR="00A2637B" w:rsidRPr="00537A07" w:rsidRDefault="00A2637B" w:rsidP="00A2637B">
      <w:pPr>
        <w:spacing w:line="240" w:lineRule="auto"/>
      </w:pPr>
    </w:p>
    <w:p w:rsidR="00A2637B" w:rsidRPr="00537A07" w:rsidRDefault="00A2637B" w:rsidP="00A2637B">
      <w:pPr>
        <w:spacing w:line="240" w:lineRule="auto"/>
      </w:pPr>
    </w:p>
    <w:p w:rsidR="00A2637B" w:rsidRDefault="00A2637B" w:rsidP="00A2637B">
      <w:pPr>
        <w:spacing w:line="240" w:lineRule="auto"/>
      </w:pPr>
    </w:p>
    <w:p w:rsidR="00A2637B" w:rsidRDefault="00A2637B" w:rsidP="00A2637B">
      <w:pPr>
        <w:spacing w:line="240" w:lineRule="auto"/>
      </w:pPr>
    </w:p>
    <w:p w:rsidR="00A2637B" w:rsidRPr="00537A07" w:rsidRDefault="00A2637B" w:rsidP="00A26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2637B" w:rsidRPr="00537A07" w:rsidRDefault="00A2637B" w:rsidP="00A263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A2637B" w:rsidRPr="00537A07" w:rsidRDefault="00A2637B" w:rsidP="00A2637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A2637B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2637B" w:rsidRPr="00537A07" w:rsidRDefault="00A2637B" w:rsidP="00A2637B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37B" w:rsidRPr="00537A07" w:rsidRDefault="00A2637B" w:rsidP="00A2637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37B" w:rsidRPr="00537A07" w:rsidRDefault="00A2637B" w:rsidP="00A2637B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A2637B" w:rsidRPr="00537A07" w:rsidRDefault="00A2637B" w:rsidP="00A2637B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A2637B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A2637B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A2637B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A2637B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537A07" w:rsidRDefault="00A2637B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7B" w:rsidRPr="00537A07" w:rsidRDefault="00A2637B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A2637B" w:rsidRPr="00537A07" w:rsidRDefault="00A2637B" w:rsidP="00A2637B">
      <w:pPr>
        <w:pStyle w:val="a5"/>
        <w:jc w:val="center"/>
        <w:rPr>
          <w:rFonts w:eastAsia="Times New Roman"/>
          <w:bCs/>
          <w:lang w:eastAsia="ru-RU"/>
        </w:rPr>
      </w:pPr>
    </w:p>
    <w:p w:rsidR="00A2637B" w:rsidRPr="00537A07" w:rsidRDefault="00A2637B" w:rsidP="00A26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A2637B" w:rsidRPr="00537A07" w:rsidRDefault="00A2637B" w:rsidP="00A263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7B" w:rsidRDefault="00A2637B" w:rsidP="00A263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5-19-06</w:t>
      </w:r>
    </w:p>
    <w:sectPr w:rsidR="00A2637B" w:rsidSect="00955CBE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14144B"/>
    <w:rsid w:val="001C40F0"/>
    <w:rsid w:val="00273F72"/>
    <w:rsid w:val="0029139B"/>
    <w:rsid w:val="0031492C"/>
    <w:rsid w:val="003411E1"/>
    <w:rsid w:val="004070AE"/>
    <w:rsid w:val="00432064"/>
    <w:rsid w:val="00444360"/>
    <w:rsid w:val="00501F93"/>
    <w:rsid w:val="0052081F"/>
    <w:rsid w:val="005668DA"/>
    <w:rsid w:val="005D25B9"/>
    <w:rsid w:val="00601B54"/>
    <w:rsid w:val="00686682"/>
    <w:rsid w:val="00701F2F"/>
    <w:rsid w:val="007E44FA"/>
    <w:rsid w:val="0080100F"/>
    <w:rsid w:val="008B0FA7"/>
    <w:rsid w:val="00955CBE"/>
    <w:rsid w:val="00983BE0"/>
    <w:rsid w:val="00A2637B"/>
    <w:rsid w:val="00A935C9"/>
    <w:rsid w:val="00B30A58"/>
    <w:rsid w:val="00B9449F"/>
    <w:rsid w:val="00C56665"/>
    <w:rsid w:val="00CD72DE"/>
    <w:rsid w:val="00E601A8"/>
    <w:rsid w:val="00E70951"/>
    <w:rsid w:val="00EA6417"/>
    <w:rsid w:val="00F3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787</Words>
  <Characters>4488</Characters>
  <Application>Microsoft Office Word</Application>
  <DocSecurity>0</DocSecurity>
  <Lines>37</Lines>
  <Paragraphs>10</Paragraphs>
  <ScaleCrop>false</ScaleCrop>
  <Company>DNS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18</cp:revision>
  <dcterms:created xsi:type="dcterms:W3CDTF">2021-11-10T06:14:00Z</dcterms:created>
  <dcterms:modified xsi:type="dcterms:W3CDTF">2023-11-22T00:27:00Z</dcterms:modified>
</cp:coreProperties>
</file>